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3D23A5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III OPEN CENTRAL ASIA ATHLETICS U18 CHAMPIONSHIPS</w:t>
      </w:r>
    </w:p>
    <w:p w14:paraId="528D6561" w14:textId="77777777" w:rsidR="0070217C" w:rsidRPr="000C746C" w:rsidRDefault="0070217C" w:rsidP="0070217C">
      <w:pPr>
        <w:tabs>
          <w:tab w:val="left" w:pos="5940"/>
        </w:tabs>
        <w:spacing w:after="0"/>
        <w:jc w:val="center"/>
        <w:rPr>
          <w:rFonts w:ascii="Times New Roman" w:hAnsi="Times New Roman" w:cs="Times New Roman"/>
          <w:sz w:val="28"/>
          <w:lang w:val="en-US"/>
        </w:rPr>
      </w:pPr>
      <w:r w:rsidRPr="000C746C">
        <w:rPr>
          <w:rFonts w:ascii="Times New Roman" w:hAnsi="Times New Roman" w:cs="Times New Roman"/>
          <w:sz w:val="28"/>
          <w:lang w:val="en-US"/>
        </w:rPr>
        <w:t>May 16-17, 2026 Tashkent, Uzbekistan</w:t>
      </w:r>
    </w:p>
    <w:p w14:paraId="15771E6C" w14:textId="77777777" w:rsidR="0070217C" w:rsidRDefault="0070217C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15D6C318" w14:textId="7B737CD3" w:rsidR="0070217C" w:rsidRDefault="00225077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  <w:r>
        <w:rPr>
          <w:rFonts w:ascii="World Athletics Bold" w:hAnsi="World Athletics Bold" w:cstheme="minorHAnsi"/>
          <w:sz w:val="28"/>
          <w:szCs w:val="28"/>
          <w:lang w:val="en-US"/>
        </w:rPr>
        <w:t>RESULT</w:t>
      </w:r>
    </w:p>
    <w:p w14:paraId="4D725A82" w14:textId="77777777" w:rsidR="00377ABD" w:rsidRPr="009B761B" w:rsidRDefault="00377ABD" w:rsidP="0070217C">
      <w:pPr>
        <w:jc w:val="center"/>
        <w:rPr>
          <w:rFonts w:ascii="World Athletics Bold" w:hAnsi="World Athletics Bold" w:cstheme="minorHAnsi"/>
          <w:sz w:val="28"/>
          <w:szCs w:val="28"/>
          <w:lang w:val="en-US"/>
        </w:rPr>
      </w:pPr>
    </w:p>
    <w:p w14:paraId="20610287" w14:textId="4AA9EE31" w:rsidR="005F2074" w:rsidRDefault="006A5775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4</w:t>
      </w:r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00 </w:t>
      </w:r>
      <w:proofErr w:type="spellStart"/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m</w:t>
      </w: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H</w:t>
      </w:r>
      <w:proofErr w:type="spellEnd"/>
      <w:r w:rsidR="0070217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,</w:t>
      </w:r>
      <w:r w:rsidR="00A757D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A757D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Girs</w:t>
      </w:r>
      <w:proofErr w:type="spellEnd"/>
      <w:r w:rsidR="0070217C" w:rsidRPr="00912BA1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      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ab/>
        <w:t>1</w:t>
      </w:r>
      <w:r w:rsidR="00784B6A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>7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vertAlign w:val="superscript"/>
          <w:lang w:val="en-US"/>
        </w:rPr>
        <w:t>th</w:t>
      </w:r>
      <w:r w:rsidR="00A2120C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May, 2026</w:t>
      </w:r>
    </w:p>
    <w:p w14:paraId="0CCF7BFA" w14:textId="6AB45155" w:rsidR="0070217C" w:rsidRDefault="00C8138B" w:rsidP="0070217C">
      <w:pP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</w:pPr>
      <w:r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Final </w:t>
      </w:r>
      <w:r w:rsidR="00A757D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   </w:t>
      </w:r>
      <w:r w:rsidR="00A757D6" w:rsidRPr="00912BA1">
        <w:rPr>
          <w:rFonts w:ascii="World Athletics" w:hAnsi="World Athletics"/>
          <w:b/>
          <w:bCs/>
          <w:sz w:val="24"/>
          <w:lang w:val="en-US"/>
        </w:rPr>
        <w:t xml:space="preserve"> </w:t>
      </w:r>
      <w:r w:rsidR="00A757D6">
        <w:rPr>
          <w:rFonts w:ascii="World Athletics" w:hAnsi="World Athletics"/>
          <w:b/>
          <w:spacing w:val="2"/>
          <w:sz w:val="24"/>
          <w:szCs w:val="24"/>
          <w:shd w:val="clear" w:color="auto" w:fill="FFFFFF"/>
          <w:lang w:val="en-US"/>
        </w:rPr>
        <w:t xml:space="preserve">09:10   </w:t>
      </w:r>
    </w:p>
    <w:tbl>
      <w:tblPr>
        <w:tblW w:w="498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2"/>
        <w:gridCol w:w="3030"/>
        <w:gridCol w:w="1713"/>
        <w:gridCol w:w="1316"/>
        <w:gridCol w:w="1089"/>
        <w:gridCol w:w="1600"/>
        <w:gridCol w:w="1087"/>
      </w:tblGrid>
      <w:tr w:rsidR="00225077" w:rsidRPr="00377ABD" w14:paraId="058D4E7A" w14:textId="20E4F275" w:rsidTr="00CB3E29">
        <w:tc>
          <w:tcPr>
            <w:tcW w:w="224" w:type="pct"/>
            <w:vAlign w:val="center"/>
          </w:tcPr>
          <w:p w14:paraId="0ED3D81A" w14:textId="77777777" w:rsidR="00225077" w:rsidRPr="00377ABD" w:rsidRDefault="00225077" w:rsidP="00306F2B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471" w:type="pct"/>
            <w:vAlign w:val="center"/>
          </w:tcPr>
          <w:p w14:paraId="70160C59" w14:textId="77777777" w:rsidR="00225077" w:rsidRPr="00377ABD" w:rsidRDefault="00225077" w:rsidP="00306F2B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sz w:val="24"/>
                <w:szCs w:val="24"/>
              </w:rPr>
              <w:t>Name</w:t>
            </w:r>
          </w:p>
        </w:tc>
        <w:tc>
          <w:tcPr>
            <w:tcW w:w="832" w:type="pct"/>
            <w:vAlign w:val="center"/>
          </w:tcPr>
          <w:p w14:paraId="18E4A74C" w14:textId="77777777" w:rsidR="00225077" w:rsidRPr="00377ABD" w:rsidRDefault="00225077" w:rsidP="00306F2B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sz w:val="24"/>
                <w:szCs w:val="24"/>
              </w:rPr>
              <w:t>DOB</w:t>
            </w:r>
          </w:p>
        </w:tc>
        <w:tc>
          <w:tcPr>
            <w:tcW w:w="639" w:type="pct"/>
            <w:vAlign w:val="center"/>
          </w:tcPr>
          <w:p w14:paraId="16F2D6EB" w14:textId="77777777" w:rsidR="00225077" w:rsidRPr="00377ABD" w:rsidRDefault="00225077" w:rsidP="00306F2B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sz w:val="24"/>
                <w:szCs w:val="24"/>
              </w:rPr>
              <w:t>Country</w:t>
            </w:r>
          </w:p>
        </w:tc>
        <w:tc>
          <w:tcPr>
            <w:tcW w:w="529" w:type="pct"/>
            <w:vAlign w:val="center"/>
          </w:tcPr>
          <w:p w14:paraId="7D2BB3B5" w14:textId="77777777" w:rsidR="00225077" w:rsidRPr="00377ABD" w:rsidRDefault="00225077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sz w:val="24"/>
                <w:szCs w:val="24"/>
              </w:rPr>
              <w:t>BIB</w:t>
            </w:r>
          </w:p>
        </w:tc>
        <w:tc>
          <w:tcPr>
            <w:tcW w:w="777" w:type="pct"/>
            <w:vAlign w:val="center"/>
          </w:tcPr>
          <w:p w14:paraId="109A2BC1" w14:textId="5D6C10E6" w:rsidR="00225077" w:rsidRPr="00225077" w:rsidRDefault="00225077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Result</w:t>
            </w:r>
          </w:p>
        </w:tc>
        <w:tc>
          <w:tcPr>
            <w:tcW w:w="528" w:type="pct"/>
          </w:tcPr>
          <w:p w14:paraId="0A363B7D" w14:textId="0FD9F9D1" w:rsidR="00225077" w:rsidRPr="00225077" w:rsidRDefault="00225077" w:rsidP="00306F2B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Place</w:t>
            </w:r>
          </w:p>
        </w:tc>
      </w:tr>
      <w:tr w:rsidR="00CB3E29" w:rsidRPr="00377ABD" w14:paraId="2D8C4706" w14:textId="77777777" w:rsidTr="00CB3E29">
        <w:tc>
          <w:tcPr>
            <w:tcW w:w="224" w:type="pct"/>
            <w:vAlign w:val="center"/>
          </w:tcPr>
          <w:p w14:paraId="7848E11D" w14:textId="36B19827" w:rsidR="00CB3E29" w:rsidRPr="00377ABD" w:rsidRDefault="00CB3E29" w:rsidP="00CB3E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sz w:val="24"/>
                <w:szCs w:val="24"/>
              </w:rPr>
              <w:t>1</w:t>
            </w:r>
          </w:p>
        </w:tc>
        <w:tc>
          <w:tcPr>
            <w:tcW w:w="1471" w:type="pct"/>
            <w:vAlign w:val="center"/>
          </w:tcPr>
          <w:p w14:paraId="1EF0FCB7" w14:textId="0BB426AA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Kossinova</w:t>
            </w:r>
            <w:proofErr w:type="spellEnd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Margarita</w:t>
            </w:r>
            <w:proofErr w:type="spellEnd"/>
          </w:p>
        </w:tc>
        <w:tc>
          <w:tcPr>
            <w:tcW w:w="832" w:type="pct"/>
            <w:vAlign w:val="center"/>
          </w:tcPr>
          <w:p w14:paraId="1E1BB09B" w14:textId="193C04AD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21.08.2010</w:t>
            </w:r>
          </w:p>
        </w:tc>
        <w:tc>
          <w:tcPr>
            <w:tcW w:w="639" w:type="pct"/>
            <w:vAlign w:val="center"/>
          </w:tcPr>
          <w:p w14:paraId="2752DFA9" w14:textId="2E8C2E2D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KAZ</w:t>
            </w:r>
          </w:p>
        </w:tc>
        <w:tc>
          <w:tcPr>
            <w:tcW w:w="529" w:type="pct"/>
            <w:vAlign w:val="center"/>
          </w:tcPr>
          <w:p w14:paraId="315B1676" w14:textId="52D43935" w:rsidR="00CB3E29" w:rsidRPr="00377ABD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55</w:t>
            </w:r>
          </w:p>
        </w:tc>
        <w:tc>
          <w:tcPr>
            <w:tcW w:w="777" w:type="pct"/>
            <w:vAlign w:val="center"/>
          </w:tcPr>
          <w:p w14:paraId="0E796BF6" w14:textId="32A37D52" w:rsidR="00CB3E29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1:02.35</w:t>
            </w:r>
          </w:p>
        </w:tc>
        <w:tc>
          <w:tcPr>
            <w:tcW w:w="528" w:type="pct"/>
          </w:tcPr>
          <w:p w14:paraId="632F6D98" w14:textId="450B8F2D" w:rsidR="00CB3E29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</w:t>
            </w:r>
          </w:p>
        </w:tc>
      </w:tr>
      <w:tr w:rsidR="00CB3E29" w:rsidRPr="00377ABD" w14:paraId="1AC179BD" w14:textId="77777777" w:rsidTr="00CB3E29">
        <w:tc>
          <w:tcPr>
            <w:tcW w:w="224" w:type="pct"/>
            <w:vAlign w:val="center"/>
          </w:tcPr>
          <w:p w14:paraId="6C02C0B1" w14:textId="67D60CAB" w:rsidR="00CB3E29" w:rsidRPr="00377ABD" w:rsidRDefault="00CB3E29" w:rsidP="00CB3E2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sz w:val="24"/>
                <w:szCs w:val="24"/>
              </w:rPr>
              <w:t>2</w:t>
            </w:r>
          </w:p>
        </w:tc>
        <w:tc>
          <w:tcPr>
            <w:tcW w:w="1471" w:type="pct"/>
            <w:vAlign w:val="center"/>
          </w:tcPr>
          <w:p w14:paraId="40A7448E" w14:textId="393A3651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Abdulloyeva</w:t>
            </w:r>
            <w:proofErr w:type="spellEnd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Aziza</w:t>
            </w:r>
            <w:proofErr w:type="spellEnd"/>
          </w:p>
        </w:tc>
        <w:tc>
          <w:tcPr>
            <w:tcW w:w="832" w:type="pct"/>
            <w:vAlign w:val="center"/>
          </w:tcPr>
          <w:p w14:paraId="6BFDD7F8" w14:textId="094295B9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29.05.2009</w:t>
            </w:r>
          </w:p>
        </w:tc>
        <w:tc>
          <w:tcPr>
            <w:tcW w:w="639" w:type="pct"/>
            <w:vAlign w:val="center"/>
          </w:tcPr>
          <w:p w14:paraId="045343E0" w14:textId="5A769AF2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9" w:type="pct"/>
            <w:vAlign w:val="center"/>
          </w:tcPr>
          <w:p w14:paraId="095FA8BE" w14:textId="13230D5C" w:rsidR="00CB3E29" w:rsidRPr="00377ABD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240</w:t>
            </w:r>
          </w:p>
        </w:tc>
        <w:tc>
          <w:tcPr>
            <w:tcW w:w="777" w:type="pct"/>
            <w:vAlign w:val="center"/>
          </w:tcPr>
          <w:p w14:paraId="35D935A0" w14:textId="42C434EC" w:rsidR="00CB3E29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1:07.09</w:t>
            </w:r>
          </w:p>
        </w:tc>
        <w:tc>
          <w:tcPr>
            <w:tcW w:w="528" w:type="pct"/>
          </w:tcPr>
          <w:p w14:paraId="68EB023B" w14:textId="7C2F2BE8" w:rsidR="00CB3E29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2</w:t>
            </w:r>
          </w:p>
        </w:tc>
      </w:tr>
      <w:tr w:rsidR="00CB3E29" w:rsidRPr="00377ABD" w14:paraId="08521C7F" w14:textId="5D94DABD" w:rsidTr="00CB3E29">
        <w:tc>
          <w:tcPr>
            <w:tcW w:w="224" w:type="pct"/>
            <w:vAlign w:val="center"/>
          </w:tcPr>
          <w:p w14:paraId="19085D1D" w14:textId="19B0F489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sz w:val="24"/>
                <w:szCs w:val="24"/>
              </w:rPr>
              <w:t>3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DD40" w14:textId="14D85949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Rajabova</w:t>
            </w:r>
            <w:proofErr w:type="spellEnd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Niginabonu</w:t>
            </w:r>
            <w:proofErr w:type="spellEnd"/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7CD78A" w14:textId="4AE610AC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20.09.2009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58334" w14:textId="771A7770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6732F7" w14:textId="4D65058A" w:rsidR="00CB3E29" w:rsidRPr="00377ABD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213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AF5BD" w14:textId="55EEBDC9" w:rsidR="00CB3E29" w:rsidRPr="003C36A7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1:07.15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986492" w14:textId="42F3B0EB" w:rsidR="00CB3E29" w:rsidRPr="003C36A7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3</w:t>
            </w:r>
          </w:p>
        </w:tc>
      </w:tr>
      <w:tr w:rsidR="00CB3E29" w:rsidRPr="00377ABD" w14:paraId="7FDB4108" w14:textId="77777777" w:rsidTr="00CB3E29">
        <w:tc>
          <w:tcPr>
            <w:tcW w:w="224" w:type="pct"/>
            <w:vAlign w:val="center"/>
          </w:tcPr>
          <w:p w14:paraId="79B3D2BD" w14:textId="34A1DB46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sz w:val="24"/>
                <w:szCs w:val="24"/>
              </w:rPr>
              <w:t>4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89047" w14:textId="11D5CE3E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Parhomenko</w:t>
            </w:r>
            <w:proofErr w:type="spellEnd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Darya</w:t>
            </w:r>
            <w:proofErr w:type="spellEnd"/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3B1C3" w14:textId="5255D08D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23.09.2009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B741A2" w14:textId="412E9B9F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KGZ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DD2C0" w14:textId="3414F9E8" w:rsidR="00CB3E29" w:rsidRPr="00377ABD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84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6ABCA3" w14:textId="23C3F646" w:rsidR="00CB3E29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1:16.59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36520" w14:textId="2FCBAFBA" w:rsidR="00CB3E29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4</w:t>
            </w:r>
          </w:p>
        </w:tc>
      </w:tr>
      <w:tr w:rsidR="00CB3E29" w:rsidRPr="00377ABD" w14:paraId="07A518D2" w14:textId="77777777" w:rsidTr="00CB3E29">
        <w:tc>
          <w:tcPr>
            <w:tcW w:w="224" w:type="pct"/>
            <w:vAlign w:val="center"/>
          </w:tcPr>
          <w:p w14:paraId="1D0B294E" w14:textId="4065EC6A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sz w:val="24"/>
                <w:szCs w:val="24"/>
              </w:rPr>
              <w:t>5</w:t>
            </w:r>
          </w:p>
        </w:tc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C52B4" w14:textId="6D57A99E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proofErr w:type="spellStart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Turayeva</w:t>
            </w:r>
            <w:proofErr w:type="spellEnd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 </w:t>
            </w:r>
            <w:proofErr w:type="spellStart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Parizoda</w:t>
            </w:r>
            <w:proofErr w:type="spellEnd"/>
          </w:p>
        </w:tc>
        <w:tc>
          <w:tcPr>
            <w:tcW w:w="8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D942A" w14:textId="57130470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01.11.2009</w:t>
            </w:r>
          </w:p>
        </w:tc>
        <w:tc>
          <w:tcPr>
            <w:tcW w:w="6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9E1C2" w14:textId="0F9E2836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06826D" w14:textId="41796C32" w:rsidR="00CB3E29" w:rsidRPr="00377ABD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color w:val="000000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237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67D38" w14:textId="6A388610" w:rsidR="00CB3E29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DNF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BE9D4C" w14:textId="35D00C4A" w:rsidR="00CB3E29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-</w:t>
            </w:r>
          </w:p>
        </w:tc>
      </w:tr>
      <w:tr w:rsidR="00CB3E29" w:rsidRPr="00377ABD" w14:paraId="15D2135D" w14:textId="1B56FBB3" w:rsidTr="00CB3E29">
        <w:tc>
          <w:tcPr>
            <w:tcW w:w="224" w:type="pct"/>
            <w:vAlign w:val="center"/>
          </w:tcPr>
          <w:p w14:paraId="511BD687" w14:textId="212B6C23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sz w:val="24"/>
                <w:szCs w:val="24"/>
              </w:rPr>
              <w:t>6</w:t>
            </w:r>
          </w:p>
        </w:tc>
        <w:tc>
          <w:tcPr>
            <w:tcW w:w="1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01E132" w14:textId="032FE85C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proofErr w:type="spellStart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Rahmonova</w:t>
            </w:r>
            <w:proofErr w:type="spellEnd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Shodiyona</w:t>
            </w:r>
            <w:proofErr w:type="spellEnd"/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290112" w14:textId="5FF1BD67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13.12.2009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1AFB70" w14:textId="57FC0A29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UZB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2CC0BF" w14:textId="7B1EAD65" w:rsidR="00CB3E29" w:rsidRPr="00377ABD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  <w:r w:rsidRPr="00377ABD">
              <w:rPr>
                <w:rFonts w:ascii="World Athletics" w:hAnsi="World Athletics"/>
                <w:color w:val="000000"/>
                <w:sz w:val="24"/>
                <w:szCs w:val="24"/>
              </w:rPr>
              <w:t>236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EB16AF" w14:textId="4AA23DA7" w:rsidR="00CB3E29" w:rsidRPr="003C36A7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DNS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02C084" w14:textId="09743D37" w:rsidR="00CB3E29" w:rsidRPr="00CB3E29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-</w:t>
            </w:r>
          </w:p>
        </w:tc>
      </w:tr>
      <w:tr w:rsidR="00CB3E29" w:rsidRPr="00377ABD" w14:paraId="4622E12D" w14:textId="4BA07486" w:rsidTr="00CB3E29">
        <w:tc>
          <w:tcPr>
            <w:tcW w:w="224" w:type="pct"/>
            <w:vAlign w:val="center"/>
          </w:tcPr>
          <w:p w14:paraId="373D9DD1" w14:textId="19E03516" w:rsidR="00CB3E29" w:rsidRPr="00CB3E29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7</w:t>
            </w:r>
          </w:p>
        </w:tc>
        <w:tc>
          <w:tcPr>
            <w:tcW w:w="1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DC3C42" w14:textId="6C3722BF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0087F2" w14:textId="3A94741C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C0BD4" w14:textId="5B75358E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0EB7B4" w14:textId="0F697333" w:rsidR="00CB3E29" w:rsidRPr="00377ABD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FAA5F9C" w14:textId="682931D4" w:rsidR="00CB3E29" w:rsidRPr="003C36A7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A31A29" w14:textId="77777777" w:rsidR="00CB3E29" w:rsidRPr="00377ABD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</w:tr>
      <w:tr w:rsidR="00CB3E29" w:rsidRPr="00377ABD" w14:paraId="1C024D94" w14:textId="3D2F7CCC" w:rsidTr="00CB3E29">
        <w:tc>
          <w:tcPr>
            <w:tcW w:w="224" w:type="pct"/>
            <w:vAlign w:val="center"/>
          </w:tcPr>
          <w:p w14:paraId="43255EC7" w14:textId="49615393" w:rsidR="00CB3E29" w:rsidRPr="00CB3E29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  <w:r>
              <w:rPr>
                <w:rFonts w:ascii="World Athletics" w:hAnsi="World Athletics"/>
                <w:sz w:val="24"/>
                <w:szCs w:val="24"/>
                <w:lang w:val="en-US"/>
              </w:rPr>
              <w:t>8</w:t>
            </w:r>
          </w:p>
        </w:tc>
        <w:tc>
          <w:tcPr>
            <w:tcW w:w="147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BB1D38F" w14:textId="0A6790D7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83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00DD191" w14:textId="6A9C54A1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D2D7F7D" w14:textId="512DF1A6" w:rsidR="00CB3E29" w:rsidRPr="00377ABD" w:rsidRDefault="00CB3E29" w:rsidP="00CB3E29">
            <w:pPr>
              <w:spacing w:after="0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80DA1F" w14:textId="785788F4" w:rsidR="00CB3E29" w:rsidRPr="00377ABD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</w:rPr>
            </w:pP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C868B" w14:textId="2E25B9D9" w:rsidR="00CB3E29" w:rsidRPr="003C36A7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D37925" w14:textId="1C601C2D" w:rsidR="00CB3E29" w:rsidRPr="003C36A7" w:rsidRDefault="00CB3E29" w:rsidP="00CB3E29">
            <w:pPr>
              <w:spacing w:after="0"/>
              <w:ind w:firstLine="132"/>
              <w:jc w:val="center"/>
              <w:rPr>
                <w:rFonts w:ascii="World Athletics" w:hAnsi="World Athletics"/>
                <w:sz w:val="24"/>
                <w:szCs w:val="24"/>
                <w:lang w:val="en-US"/>
              </w:rPr>
            </w:pPr>
          </w:p>
        </w:tc>
      </w:tr>
    </w:tbl>
    <w:p w14:paraId="0CAD1A42" w14:textId="1D50C1CD" w:rsidR="005F2074" w:rsidRDefault="005F2074"/>
    <w:p w14:paraId="6E5FEE20" w14:textId="77777777" w:rsidR="00CB3E29" w:rsidRDefault="00CB3E29" w:rsidP="00225077">
      <w:pPr>
        <w:rPr>
          <w:lang w:val="en-US"/>
        </w:rPr>
      </w:pPr>
      <w:bookmarkStart w:id="0" w:name="_GoBack"/>
      <w:bookmarkEnd w:id="0"/>
    </w:p>
    <w:p w14:paraId="217CE2F8" w14:textId="77777777" w:rsidR="00CB3E29" w:rsidRDefault="00CB3E29" w:rsidP="00225077">
      <w:pPr>
        <w:rPr>
          <w:lang w:val="en-US"/>
        </w:rPr>
      </w:pPr>
    </w:p>
    <w:p w14:paraId="044230AC" w14:textId="77777777" w:rsidR="00CB3E29" w:rsidRDefault="00CB3E29" w:rsidP="00225077">
      <w:pPr>
        <w:rPr>
          <w:lang w:val="en-US"/>
        </w:rPr>
      </w:pPr>
    </w:p>
    <w:p w14:paraId="352D0129" w14:textId="77777777" w:rsidR="00CB3E29" w:rsidRDefault="00CB3E29" w:rsidP="00225077">
      <w:pPr>
        <w:rPr>
          <w:lang w:val="en-US"/>
        </w:rPr>
      </w:pPr>
    </w:p>
    <w:p w14:paraId="77D6BB01" w14:textId="77777777" w:rsidR="00CB3E29" w:rsidRDefault="00CB3E29" w:rsidP="00225077">
      <w:pPr>
        <w:rPr>
          <w:lang w:val="en-US"/>
        </w:rPr>
      </w:pPr>
    </w:p>
    <w:p w14:paraId="08885E2A" w14:textId="77777777" w:rsidR="00CB3E29" w:rsidRDefault="00CB3E29" w:rsidP="00225077">
      <w:pPr>
        <w:rPr>
          <w:lang w:val="en-US"/>
        </w:rPr>
      </w:pPr>
    </w:p>
    <w:p w14:paraId="48125140" w14:textId="77777777" w:rsidR="00CB3E29" w:rsidRDefault="00CB3E29" w:rsidP="00225077">
      <w:pPr>
        <w:rPr>
          <w:lang w:val="en-US"/>
        </w:rPr>
      </w:pPr>
    </w:p>
    <w:p w14:paraId="5117F671" w14:textId="77777777" w:rsidR="00CB3E29" w:rsidRDefault="00CB3E29" w:rsidP="00225077">
      <w:pPr>
        <w:rPr>
          <w:lang w:val="en-US"/>
        </w:rPr>
      </w:pPr>
    </w:p>
    <w:p w14:paraId="48D98D96" w14:textId="77777777" w:rsidR="00CB3E29" w:rsidRDefault="00CB3E29" w:rsidP="00225077">
      <w:pPr>
        <w:rPr>
          <w:lang w:val="en-US"/>
        </w:rPr>
      </w:pPr>
    </w:p>
    <w:p w14:paraId="4884C1C9" w14:textId="1F56326F" w:rsidR="00225077" w:rsidRPr="002B1673" w:rsidRDefault="00225077" w:rsidP="00225077">
      <w:pPr>
        <w:rPr>
          <w:rFonts w:ascii="World Athletics" w:hAnsi="World Athletics"/>
          <w:lang w:val="en-US"/>
        </w:rPr>
      </w:pPr>
      <w:r w:rsidRPr="00F8334E">
        <w:rPr>
          <w:lang w:val="en-US"/>
        </w:rPr>
        <w:t xml:space="preserve">TD- </w:t>
      </w:r>
      <w:proofErr w:type="spellStart"/>
      <w:r w:rsidRPr="00F8334E">
        <w:rPr>
          <w:lang w:val="en-US"/>
        </w:rPr>
        <w:t>Haruyuki</w:t>
      </w:r>
      <w:proofErr w:type="spellEnd"/>
      <w:r w:rsidRPr="00F8334E">
        <w:rPr>
          <w:lang w:val="en-US"/>
        </w:rPr>
        <w:t xml:space="preserve"> SEKINE______________________   </w:t>
      </w:r>
      <w:r w:rsidRPr="00C441F5">
        <w:rPr>
          <w:lang w:val="en-US"/>
        </w:rPr>
        <w:t xml:space="preserve">             </w:t>
      </w:r>
      <w:r w:rsidRPr="00F8334E">
        <w:rPr>
          <w:lang w:val="en-US"/>
        </w:rPr>
        <w:t>CD-</w:t>
      </w:r>
      <w:proofErr w:type="spellStart"/>
      <w:r w:rsidRPr="00F8334E">
        <w:rPr>
          <w:lang w:val="en-US"/>
        </w:rPr>
        <w:t>Timur</w:t>
      </w:r>
      <w:proofErr w:type="spellEnd"/>
      <w:r w:rsidRPr="00F8334E">
        <w:rPr>
          <w:lang w:val="en-US"/>
        </w:rPr>
        <w:t xml:space="preserve"> </w:t>
      </w:r>
      <w:proofErr w:type="spellStart"/>
      <w:r w:rsidRPr="00F8334E">
        <w:rPr>
          <w:lang w:val="en-US"/>
        </w:rPr>
        <w:t>Asanov</w:t>
      </w:r>
      <w:proofErr w:type="spellEnd"/>
      <w:r w:rsidRPr="00F8334E">
        <w:rPr>
          <w:lang w:val="en-US"/>
        </w:rPr>
        <w:t>______________________</w:t>
      </w:r>
    </w:p>
    <w:p w14:paraId="3E27A905" w14:textId="77777777" w:rsidR="005A1DAD" w:rsidRPr="00225077" w:rsidRDefault="005A1DAD">
      <w:pPr>
        <w:rPr>
          <w:lang w:val="en-US"/>
        </w:rPr>
      </w:pPr>
    </w:p>
    <w:sectPr w:rsidR="005A1DAD" w:rsidRPr="00225077" w:rsidSect="00225077">
      <w:pgSz w:w="11906" w:h="16838"/>
      <w:pgMar w:top="567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World Athletics Bold">
    <w:altName w:val="Times New Roman"/>
    <w:charset w:val="00"/>
    <w:family w:val="auto"/>
    <w:pitch w:val="variable"/>
    <w:sig w:usb0="00000001" w:usb1="0000F47B" w:usb2="00000000" w:usb3="00000000" w:csb0="00000093" w:csb1="00000000"/>
  </w:font>
  <w:font w:name="World Athletics">
    <w:panose1 w:val="02000000000000000000"/>
    <w:charset w:val="00"/>
    <w:family w:val="auto"/>
    <w:pitch w:val="variable"/>
    <w:sig w:usb0="A00000EF" w:usb1="0000F47B" w:usb2="00000000" w:usb3="00000000" w:csb0="00000093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5577"/>
    <w:rsid w:val="00225077"/>
    <w:rsid w:val="00336E5D"/>
    <w:rsid w:val="00377ABD"/>
    <w:rsid w:val="003C36A7"/>
    <w:rsid w:val="003F5577"/>
    <w:rsid w:val="004E743C"/>
    <w:rsid w:val="00582B73"/>
    <w:rsid w:val="005A1DAD"/>
    <w:rsid w:val="005F2074"/>
    <w:rsid w:val="006A5775"/>
    <w:rsid w:val="0070217C"/>
    <w:rsid w:val="00784B6A"/>
    <w:rsid w:val="00987F73"/>
    <w:rsid w:val="009B4DA1"/>
    <w:rsid w:val="00A2120C"/>
    <w:rsid w:val="00A757D6"/>
    <w:rsid w:val="00C01E68"/>
    <w:rsid w:val="00C8138B"/>
    <w:rsid w:val="00CB3E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C5D84C"/>
  <w15:chartTrackingRefBased/>
  <w15:docId w15:val="{03BF943D-8739-4FF0-AA5E-BD9BA9810C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21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250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250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98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91</Words>
  <Characters>525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cp:lastPrinted>2026-05-17T01:44:00Z</cp:lastPrinted>
  <dcterms:created xsi:type="dcterms:W3CDTF">2026-05-16T10:52:00Z</dcterms:created>
  <dcterms:modified xsi:type="dcterms:W3CDTF">2026-05-17T04:26:00Z</dcterms:modified>
</cp:coreProperties>
</file>